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31EE">
      <w:pPr>
        <w:rPr>
          <w:rFonts w:hint="eastAsia"/>
        </w:rPr>
      </w:pPr>
    </w:p>
    <w:p w14:paraId="680F6D63">
      <w:pPr>
        <w:jc w:val="center"/>
        <w:rPr>
          <w:rFonts w:hint="default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年桐城市事业单位公开招聘工作人员资格复审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书面委托书</w:t>
      </w:r>
    </w:p>
    <w:p w14:paraId="4E9941B1">
      <w:pPr>
        <w:rPr>
          <w:rFonts w:hint="eastAsia"/>
        </w:rPr>
      </w:pPr>
    </w:p>
    <w:p w14:paraId="39D3AED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委托人信息：  </w:t>
      </w:r>
    </w:p>
    <w:p w14:paraId="3A9C417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姓名：________  </w:t>
      </w:r>
    </w:p>
    <w:p w14:paraId="41B35D7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性别：________  </w:t>
      </w:r>
    </w:p>
    <w:p w14:paraId="3EF600D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身份证号：________________  </w:t>
      </w:r>
    </w:p>
    <w:p w14:paraId="1A3099E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报考职位：________________  </w:t>
      </w:r>
    </w:p>
    <w:p w14:paraId="2FE539B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联系电话：________________  </w:t>
      </w:r>
    </w:p>
    <w:p w14:paraId="4306761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 w14:paraId="491774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受委托人信息：  </w:t>
      </w:r>
    </w:p>
    <w:p w14:paraId="33A667D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姓名：________  </w:t>
      </w:r>
    </w:p>
    <w:p w14:paraId="463AE10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性别：________  </w:t>
      </w:r>
    </w:p>
    <w:p w14:paraId="7277B64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身份证号：________________  </w:t>
      </w:r>
    </w:p>
    <w:p w14:paraId="1D23037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与委托人关系：________（如亲属、同事等）  </w:t>
      </w:r>
    </w:p>
    <w:p w14:paraId="5D35D77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联系电话：________________  </w:t>
      </w:r>
    </w:p>
    <w:p w14:paraId="2C4969B1">
      <w:pPr>
        <w:rPr>
          <w:rFonts w:hint="eastAsia"/>
        </w:rPr>
      </w:pPr>
    </w:p>
    <w:p w14:paraId="49E62D1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委托事项：  </w:t>
      </w:r>
    </w:p>
    <w:p w14:paraId="691E96D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因本人无法亲自参加________（单位名称）________（职位名称）岗位的资格复审，现全权委托________（受委托人姓名）代为办理资格复审相关事宜，包括但不限于：  </w:t>
      </w:r>
    </w:p>
    <w:p w14:paraId="63331A0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1. 提交、补充或修改资格复审所需材料；  </w:t>
      </w:r>
    </w:p>
    <w:p w14:paraId="3421979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2. 签署相关文件；  </w:t>
      </w:r>
    </w:p>
    <w:p w14:paraId="11C41AE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>3. 领取复审结果通知或其他相关材料。</w:t>
      </w:r>
      <w:r>
        <w:rPr>
          <w:rFonts w:hint="eastAsia"/>
        </w:rPr>
        <w:t xml:space="preserve">  </w:t>
      </w:r>
    </w:p>
    <w:p w14:paraId="5817117C">
      <w:pPr>
        <w:rPr>
          <w:rFonts w:hint="eastAsia"/>
        </w:rPr>
      </w:pPr>
    </w:p>
    <w:p w14:paraId="052E5ABC">
      <w:pPr>
        <w:rPr>
          <w:rFonts w:hint="eastAsia"/>
        </w:rPr>
      </w:pPr>
    </w:p>
    <w:p w14:paraId="20B9EF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8E7B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委托人声明：  </w:t>
      </w:r>
    </w:p>
    <w:p w14:paraId="63E10A8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1. 受委托人在上述权限内所签署的文件及处理的事项，本人均予以承认并承担法律责任；  </w:t>
      </w:r>
    </w:p>
    <w:p w14:paraId="0352879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2. 本委托书由委托人亲笔签名后生效，涂改或部分无效。  </w:t>
      </w:r>
    </w:p>
    <w:p w14:paraId="1EDAD42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 w14:paraId="7687BC0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委托人签字（按手印）：________  </w:t>
      </w:r>
    </w:p>
    <w:p w14:paraId="5CE545F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日期：________  </w:t>
      </w:r>
    </w:p>
    <w:p w14:paraId="5AFFC67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 w14:paraId="15ED36D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受委托人签字（按手印）：________  </w:t>
      </w:r>
    </w:p>
    <w:p w14:paraId="3F4C233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日期：________  </w:t>
      </w:r>
    </w:p>
    <w:p w14:paraId="4E9DCF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 w14:paraId="1E7FCB0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附：  </w:t>
      </w:r>
    </w:p>
    <w:p w14:paraId="377BB40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1. 委托人身份证复印件（正反面）；  </w:t>
      </w:r>
    </w:p>
    <w:p w14:paraId="4FE1242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2. 受委托人身份证原件及复印件（正反面）；  </w:t>
      </w:r>
    </w:p>
    <w:p w14:paraId="3B20E5F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>3. 其他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资格复审所需提供的证件、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>材料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。  </w:t>
      </w:r>
    </w:p>
    <w:p w14:paraId="00D3816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 w14:paraId="4D9F83B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2025-08-11T06:51:52Z</dcterms:created>
  <dc:creator>Administrator</dc:creator>
  <cp:lastModifiedBy>布纳纳</cp:lastModifiedBy>
  <dcterms:modified xsi:type="dcterms:W3CDTF">2025-08-11T06:56:32Z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eyJoZGlkIjoiOTc1ZGViZTE0OTdhOWYyNTQ2NmRhODRkNGM4NTlhZDUiLCJ1c2VySWQiOiIzODk2OTY1MTIifQ==</vt:lpwstr>
  </property>
  <property fmtid="{D5CDD505-2E9C-101B-9397-08002B2CF9AE}" pid="4" name="ICV">
    <vt:lpwstr>9835824D9A36413EB946350F460B376F_12</vt:lpwstr>
  </property>
</Properties>
</file>